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96" w:rsidRDefault="00775396" w:rsidP="00775396">
      <w:r>
        <w:t>TMP TO PERM CONSTRUCTION POWER and ELECTRICAL AFFIDAVIT Ready for Temp to Perm Service Hookup Will Call for Temp to Perm Service Hookup BUILDING PERMIT #_____________ Subdivision/</w:t>
      </w:r>
      <w:proofErr w:type="spellStart"/>
      <w:r>
        <w:t>Lot#________________PROPERTYOWNER’S</w:t>
      </w:r>
      <w:proofErr w:type="spellEnd"/>
      <w:r>
        <w:t xml:space="preserve"> NAME__________________________           JOB SITE ADDRESS ______________________________________________________________________ Temporary Construction Power is hereby authorized on the electrical service conductors and service switch located at above mentioned address for a period of ninety (90) days. This request is made in order to complete construction of the final inspection at the above referenced location. An extension beyond the allotted time may be granted for good and sufficient reasons, provided the applicant gives notice before the expiration date, and subject to the Building Department's approval. By applying for this temporary construction power permit, the applicant hereby assumes all responsibility and liability for use of electricity within the building during this period. The Certificate of Occupancy must be picked up and paid for before permanent power can be released. NOTE: AN APPROVED FINAL INSPECTION AND CERTIFICATE OF OCCUPANCY IS NECESSARY BEFORE RESIDENCY IS ALLOWED. RESIDENTIAL OCCUPANCY IS NOT ALLOWED IN CONJUNCTION WITH TEMPORARY CONSTRUCTION POWER. FAILURE TO COMPLY WITH THE GUIDELINES SET WITHIN THIS PERMIT APPLICATION MAY RESULT IN IMMEDIATE DISCONNECTION OF ELECTRICAL SERVICE. VIOLATION OF COUNTY ORDINANCES MAY RESULT IN MAXIMUM FINE OF $1,000.00 AND SIXTY (60) DAYS IN JAIL, OR BOTH. Town of Talking Rock and its building inspectors are hereby relieved from any liability, damage, or loss associated with connection or disconnection of this temporary service. __________________________________________________________________ _________________ Please Print Name of Contractor / Homeowner Name (Who applied for power) Date __________________________________________________ Signature (Required) </w:t>
      </w:r>
    </w:p>
    <w:p w:rsidR="00775396" w:rsidRDefault="00775396" w:rsidP="00775396">
      <w:r>
        <w:t>Street Address</w:t>
      </w:r>
      <w:r>
        <w:tab/>
        <w:t>_______________________, City___________________, State______, Zip ____</w:t>
      </w:r>
    </w:p>
    <w:p w:rsidR="00775396" w:rsidRDefault="00775396" w:rsidP="00775396">
      <w:r>
        <w:t>Current Phone, Cell Number ____________________</w:t>
      </w:r>
    </w:p>
    <w:p w:rsidR="00775396" w:rsidRDefault="00775396" w:rsidP="00775396">
      <w:r>
        <w:t>************************************************************************************* NOTICE: THIS FORM MUST BE COMPLETED, SIGNED AND SUBMITTED TO THE BUILDING INSPECTIONS DEPARTMENT AT LEAST 24 HOURS PRIOR TO REQUESTING A ROUGH INSPECTION. FAILURE TO COMPLY WILL RESULT IN THE BUILDER'S ROUGH AND FINAL INSPECTIONS BEING DELAYED. THIS IS TO CERTTFY THAT I AM RESPONSIBLE FOR THE ELECTRICAL.</w:t>
      </w:r>
    </w:p>
    <w:p w:rsidR="00775396" w:rsidRDefault="00775396" w:rsidP="00775396">
      <w:r>
        <w:t xml:space="preserve"> PLEASE CHECK BELOW THE TYPE OF LICENSE YOU HOLD AND ARE USING FOR THIS PARTICULAR JOB: ________ELECTRICAL CONTRACTOR CLASS I (RESTRICTED TO SINGLE-PHASE, NOT EXCEEDING 200 AMPS) ________ELECTRICAL CONTRACTOR CLASS II (UNRESTRICTED) IN THE EVENT OF ANY CHANGE IN MY STATUS ON THIS INSTALLATION, I UNDERSTAND THAT I WILL BE HELD RESPONSIBLE FOR THIS JOB UNTIL BUILDING INSPECTIONS HAS BEEN NOTIFIED IN WRITING OF ANY CHANGE. Electrical Contractor's Statement: The service equipment for the above referenced job location has been installed in accordance with all applicable codes. Town of Talking Rock Inspections Department will notify the service conductor for service to be switched. </w:t>
      </w:r>
    </w:p>
    <w:p w:rsidR="00775396" w:rsidRDefault="00775396" w:rsidP="00775396">
      <w:r>
        <w:t>SIGNATURE</w:t>
      </w:r>
      <w:proofErr w:type="gramStart"/>
      <w:r>
        <w:t>:_</w:t>
      </w:r>
      <w:proofErr w:type="gramEnd"/>
      <w:r>
        <w:t>_______________________________________________DATE:_______________</w:t>
      </w:r>
    </w:p>
    <w:p w:rsidR="00775396" w:rsidRDefault="00775396" w:rsidP="00775396">
      <w:r>
        <w:lastRenderedPageBreak/>
        <w:t xml:space="preserve"> PRINT NAME</w:t>
      </w:r>
      <w:proofErr w:type="gramStart"/>
      <w:r>
        <w:t>:_</w:t>
      </w:r>
      <w:proofErr w:type="gramEnd"/>
      <w:r>
        <w:t>_________________________________________________________________     Business License Number: _____________________________ Expiration Date_____________________ State License Number: ________________________________ Expiration Date _____________________ CompanyName:________________________________________________________________________Company Street Address: ____________________________City,______ State,______ Zip Code_______</w:t>
      </w:r>
    </w:p>
    <w:p w:rsidR="00775396" w:rsidRDefault="00775396" w:rsidP="00775396">
      <w:r>
        <w:t>Business Phone/Cell Phone: __________________</w:t>
      </w:r>
    </w:p>
    <w:p w:rsidR="00D42D04" w:rsidRDefault="00D42D04"/>
    <w:sectPr w:rsidR="00D42D04" w:rsidSect="00D42D0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396" w:rsidRDefault="00775396" w:rsidP="00775396">
      <w:pPr>
        <w:spacing w:after="0" w:line="240" w:lineRule="auto"/>
      </w:pPr>
      <w:r>
        <w:separator/>
      </w:r>
    </w:p>
  </w:endnote>
  <w:endnote w:type="continuationSeparator" w:id="0">
    <w:p w:rsidR="00775396" w:rsidRDefault="00775396" w:rsidP="00775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396" w:rsidRDefault="00775396" w:rsidP="00775396">
      <w:pPr>
        <w:spacing w:after="0" w:line="240" w:lineRule="auto"/>
      </w:pPr>
      <w:r>
        <w:separator/>
      </w:r>
    </w:p>
  </w:footnote>
  <w:footnote w:type="continuationSeparator" w:id="0">
    <w:p w:rsidR="00775396" w:rsidRDefault="00775396" w:rsidP="007753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96" w:rsidRDefault="00775396" w:rsidP="00775396">
    <w:pPr>
      <w:pStyle w:val="Header"/>
      <w:jc w:val="center"/>
    </w:pPr>
    <w:r>
      <w:t>Town of Talking Rock Electrical Affidavit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5396"/>
    <w:rsid w:val="00775396"/>
    <w:rsid w:val="00D42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53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5396"/>
  </w:style>
  <w:style w:type="paragraph" w:styleId="Footer">
    <w:name w:val="footer"/>
    <w:basedOn w:val="Normal"/>
    <w:link w:val="FooterChar"/>
    <w:uiPriority w:val="99"/>
    <w:semiHidden/>
    <w:unhideWhenUsed/>
    <w:rsid w:val="007753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53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559</Words>
  <Characters>3189</Characters>
  <Application>Microsoft Office Word</Application>
  <DocSecurity>0</DocSecurity>
  <Lines>26</Lines>
  <Paragraphs>7</Paragraphs>
  <ScaleCrop>false</ScaleCrop>
  <Company>Microsoft</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rbanks</dc:creator>
  <cp:lastModifiedBy>rbanks</cp:lastModifiedBy>
  <cp:revision>1</cp:revision>
  <dcterms:created xsi:type="dcterms:W3CDTF">2019-01-31T21:02:00Z</dcterms:created>
  <dcterms:modified xsi:type="dcterms:W3CDTF">2019-01-31T21:30:00Z</dcterms:modified>
</cp:coreProperties>
</file>